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91BA5" w14:textId="64CCDB74" w:rsidR="007006EC" w:rsidRDefault="00182ECC">
      <w:r>
        <w:t>This is the paragraph before the table. It should appear first</w:t>
      </w:r>
      <w:r w:rsidR="00294DEB">
        <w:t>.</w:t>
      </w:r>
    </w:p>
    <w:p w14:paraId="5E264F26" w14:textId="77777777" w:rsidR="00182ECC" w:rsidRDefault="00182E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182ECC" w14:paraId="23CFE12D" w14:textId="77777777" w:rsidTr="00182ECC">
        <w:tc>
          <w:tcPr>
            <w:tcW w:w="2952" w:type="dxa"/>
          </w:tcPr>
          <w:p w14:paraId="7EB74635" w14:textId="77777777" w:rsidR="00182ECC" w:rsidRDefault="00182ECC">
            <w:r>
              <w:t>Row 1, Column 1</w:t>
            </w:r>
          </w:p>
        </w:tc>
        <w:tc>
          <w:tcPr>
            <w:tcW w:w="2952" w:type="dxa"/>
          </w:tcPr>
          <w:p w14:paraId="580D648D" w14:textId="77777777" w:rsidR="00182ECC" w:rsidRDefault="00182ECC" w:rsidP="00182ECC">
            <w:r>
              <w:t>Row 1, Column 2</w:t>
            </w:r>
          </w:p>
        </w:tc>
        <w:tc>
          <w:tcPr>
            <w:tcW w:w="2952" w:type="dxa"/>
          </w:tcPr>
          <w:p w14:paraId="14D75476" w14:textId="77777777" w:rsidR="00182ECC" w:rsidRDefault="00182ECC">
            <w:r>
              <w:t>Row 1, Column 3</w:t>
            </w:r>
          </w:p>
        </w:tc>
      </w:tr>
      <w:tr w:rsidR="00182ECC" w14:paraId="7062B814" w14:textId="77777777" w:rsidTr="00182ECC">
        <w:tc>
          <w:tcPr>
            <w:tcW w:w="2952" w:type="dxa"/>
          </w:tcPr>
          <w:p w14:paraId="78FE3890" w14:textId="77777777" w:rsidR="00182ECC" w:rsidRDefault="00182ECC">
            <w:r>
              <w:t>Row 2, Column 1</w:t>
            </w:r>
          </w:p>
        </w:tc>
        <w:tc>
          <w:tcPr>
            <w:tcW w:w="2952" w:type="dxa"/>
          </w:tcPr>
          <w:p w14:paraId="4BCCD583" w14:textId="77777777" w:rsidR="00182ECC" w:rsidRDefault="00182ECC">
            <w:r>
              <w:t>Row 2, Column 2</w:t>
            </w:r>
          </w:p>
        </w:tc>
        <w:tc>
          <w:tcPr>
            <w:tcW w:w="2952" w:type="dxa"/>
          </w:tcPr>
          <w:p w14:paraId="0C27DD55" w14:textId="77777777" w:rsidR="00182ECC" w:rsidRDefault="00182ECC">
            <w:r>
              <w:t>Row 2, Column 3</w:t>
            </w:r>
          </w:p>
        </w:tc>
      </w:tr>
      <w:tr w:rsidR="00084DCB" w14:paraId="1315C922" w14:textId="77777777" w:rsidTr="00182ECC">
        <w:tc>
          <w:tcPr>
            <w:tcW w:w="2952" w:type="dxa"/>
          </w:tcPr>
          <w:p w14:paraId="57D48118" w14:textId="77777777" w:rsidR="00084DCB" w:rsidRDefault="00084DCB"/>
          <w:p w14:paraId="0E695DA6" w14:textId="77777777" w:rsidR="00E646E4" w:rsidRDefault="00E646E4"/>
          <w:p w14:paraId="7B3A5A4E" w14:textId="77777777" w:rsidR="00E646E4" w:rsidRDefault="00E646E4"/>
          <w:p w14:paraId="163CCBEF" w14:textId="77777777" w:rsidR="00E646E4" w:rsidRDefault="00E646E4"/>
        </w:tc>
        <w:tc>
          <w:tcPr>
            <w:tcW w:w="2952" w:type="dxa"/>
          </w:tcPr>
          <w:p w14:paraId="08A75A99" w14:textId="77777777" w:rsidR="00084DCB" w:rsidRDefault="00E646E4">
            <w:r>
              <w:t>INNER TABLE!</w:t>
            </w:r>
          </w:p>
          <w:p w14:paraId="51AE5CC7" w14:textId="77777777" w:rsidR="00E646E4" w:rsidRDefault="00E646E4">
            <w:bookmarkStart w:id="0" w:name="_GoBack"/>
            <w:bookmarkEnd w:id="0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60"/>
              <w:gridCol w:w="1361"/>
            </w:tblGrid>
            <w:tr w:rsidR="00E646E4" w14:paraId="77A905E2" w14:textId="77777777" w:rsidTr="00D106D9">
              <w:tc>
                <w:tcPr>
                  <w:tcW w:w="1360" w:type="dxa"/>
                </w:tcPr>
                <w:p w14:paraId="53E58DF8" w14:textId="77777777" w:rsidR="00E646E4" w:rsidRDefault="00E646E4" w:rsidP="00D106D9">
                  <w:r>
                    <w:t>Inner 1,1</w:t>
                  </w:r>
                </w:p>
              </w:tc>
              <w:tc>
                <w:tcPr>
                  <w:tcW w:w="1361" w:type="dxa"/>
                </w:tcPr>
                <w:p w14:paraId="28845476" w14:textId="77777777" w:rsidR="00E646E4" w:rsidRDefault="00E646E4" w:rsidP="00D106D9">
                  <w:r>
                    <w:t>Inner 1,2</w:t>
                  </w:r>
                </w:p>
              </w:tc>
            </w:tr>
            <w:tr w:rsidR="00E646E4" w14:paraId="0779408F" w14:textId="77777777" w:rsidTr="00D106D9">
              <w:tc>
                <w:tcPr>
                  <w:tcW w:w="1360" w:type="dxa"/>
                </w:tcPr>
                <w:p w14:paraId="2A53B932" w14:textId="77777777" w:rsidR="00E646E4" w:rsidRDefault="00E646E4" w:rsidP="00D106D9">
                  <w:r>
                    <w:t>Inner 2,1</w:t>
                  </w:r>
                </w:p>
              </w:tc>
              <w:tc>
                <w:tcPr>
                  <w:tcW w:w="1361" w:type="dxa"/>
                </w:tcPr>
                <w:p w14:paraId="68F48402" w14:textId="77777777" w:rsidR="00E646E4" w:rsidRDefault="00E646E4" w:rsidP="00D106D9">
                  <w:r>
                    <w:t>Inner 1,2</w:t>
                  </w:r>
                </w:p>
              </w:tc>
            </w:tr>
          </w:tbl>
          <w:p w14:paraId="2CA55657" w14:textId="77777777" w:rsidR="00E646E4" w:rsidRDefault="00E646E4"/>
        </w:tc>
        <w:tc>
          <w:tcPr>
            <w:tcW w:w="2952" w:type="dxa"/>
          </w:tcPr>
          <w:p w14:paraId="5DEE1E85" w14:textId="77777777" w:rsidR="00084DCB" w:rsidRDefault="00084DCB"/>
        </w:tc>
      </w:tr>
    </w:tbl>
    <w:p w14:paraId="45D1D7A5" w14:textId="174B6797" w:rsidR="00182ECC" w:rsidRDefault="00182ECC"/>
    <w:p w14:paraId="1E4ABAEC" w14:textId="77777777" w:rsidR="00182ECC" w:rsidRDefault="00182ECC"/>
    <w:p w14:paraId="33F1AB61" w14:textId="77777777" w:rsidR="00182ECC" w:rsidRDefault="00182ECC">
      <w:r>
        <w:t>This is the paragraph after the table. It should appear last.</w:t>
      </w:r>
    </w:p>
    <w:sectPr w:rsidR="00182ECC" w:rsidSect="001B72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CC"/>
    <w:rsid w:val="00084DCB"/>
    <w:rsid w:val="00182ECC"/>
    <w:rsid w:val="001B7233"/>
    <w:rsid w:val="00294DEB"/>
    <w:rsid w:val="007006EC"/>
    <w:rsid w:val="00E6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1A6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2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2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247</Characters>
  <Application>Microsoft Macintosh Word</Application>
  <DocSecurity>0</DocSecurity>
  <Lines>2</Lines>
  <Paragraphs>1</Paragraphs>
  <ScaleCrop>false</ScaleCrop>
  <Company>Datascope Analytics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Malmgren</dc:creator>
  <cp:keywords/>
  <dc:description/>
  <cp:lastModifiedBy>Dean Malmgren</cp:lastModifiedBy>
  <cp:revision>4</cp:revision>
  <dcterms:created xsi:type="dcterms:W3CDTF">2015-10-09T14:05:00Z</dcterms:created>
  <dcterms:modified xsi:type="dcterms:W3CDTF">2015-10-09T14:25:00Z</dcterms:modified>
</cp:coreProperties>
</file>